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CE73" w14:textId="2D00E06A" w:rsidR="007C4063" w:rsidRPr="004A695B" w:rsidRDefault="0059166A">
      <w:pPr>
        <w:rPr>
          <w:b/>
          <w:bCs/>
          <w:sz w:val="36"/>
          <w:szCs w:val="36"/>
        </w:rPr>
      </w:pPr>
      <w:r w:rsidRPr="004A695B">
        <w:rPr>
          <w:b/>
          <w:bCs/>
          <w:sz w:val="36"/>
          <w:szCs w:val="36"/>
        </w:rPr>
        <w:t>DECH Financial Assistance Policy – Attachment A</w:t>
      </w:r>
    </w:p>
    <w:p w14:paraId="42532D02" w14:textId="735486DC" w:rsidR="0059166A" w:rsidRPr="004A695B" w:rsidRDefault="0059166A">
      <w:pPr>
        <w:rPr>
          <w:b/>
          <w:bCs/>
        </w:rPr>
      </w:pPr>
      <w:r w:rsidRPr="004A695B">
        <w:rPr>
          <w:b/>
          <w:bCs/>
        </w:rPr>
        <w:t>D</w:t>
      </w:r>
      <w:r w:rsidR="004A695B">
        <w:rPr>
          <w:b/>
          <w:bCs/>
        </w:rPr>
        <w:t>OWN EAST COMMUNITY HOSPITAL -</w:t>
      </w:r>
      <w:r w:rsidRPr="004A695B">
        <w:rPr>
          <w:b/>
          <w:bCs/>
        </w:rPr>
        <w:t xml:space="preserve"> NPI 1528087004</w:t>
      </w:r>
    </w:p>
    <w:tbl>
      <w:tblPr>
        <w:tblW w:w="8297" w:type="dxa"/>
        <w:tblLook w:val="04A0" w:firstRow="1" w:lastRow="0" w:firstColumn="1" w:lastColumn="0" w:noHBand="0" w:noVBand="1"/>
      </w:tblPr>
      <w:tblGrid>
        <w:gridCol w:w="2870"/>
        <w:gridCol w:w="2880"/>
        <w:gridCol w:w="1870"/>
        <w:gridCol w:w="677"/>
      </w:tblGrid>
      <w:tr w:rsidR="0059166A" w:rsidRPr="0059166A" w14:paraId="0D54ECC5" w14:textId="77777777" w:rsidTr="0059166A">
        <w:trPr>
          <w:trHeight w:val="564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78165B" w14:textId="77777777" w:rsidR="0059166A" w:rsidRPr="0059166A" w:rsidRDefault="0059166A" w:rsidP="0059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FIRST_NAME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FE6732" w14:textId="179B7573" w:rsidR="0059166A" w:rsidRPr="0059166A" w:rsidRDefault="0059166A" w:rsidP="0059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LAST_NAME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C99D3D" w14:textId="77777777" w:rsidR="0059166A" w:rsidRPr="0059166A" w:rsidRDefault="0059166A" w:rsidP="0059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NPI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A21037" w14:textId="77777777" w:rsidR="0059166A" w:rsidRPr="0059166A" w:rsidRDefault="0059166A" w:rsidP="0059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</w:tr>
      <w:tr w:rsidR="0059166A" w:rsidRPr="0059166A" w14:paraId="1C53C9FD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BEC6E" w14:textId="02E861B3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9E78A" w14:textId="27F8CB09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48016" w14:textId="0E91E08B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295A5" w14:textId="3500C9CC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4DDAD76C" w14:textId="77777777" w:rsidTr="0059166A">
        <w:trPr>
          <w:trHeight w:val="30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A9E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ZAFAR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F4B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AHMAD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80AC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1750161782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13D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0B1F228C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EE5D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ADRIAN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55E2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AMIN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AA6CF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1467773630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E318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844204" w:rsidRPr="0059166A" w14:paraId="29C01F0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8BADFF" w14:textId="60BB477B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9EF0E6" w14:textId="47361D83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ASKREN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8C5230" w14:textId="3B31A9C3" w:rsidR="00844204" w:rsidRPr="0059166A" w:rsidRDefault="00176DC4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1306485735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39E2D7" w14:textId="4299F068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PAC</w:t>
            </w:r>
          </w:p>
        </w:tc>
      </w:tr>
      <w:tr w:rsidR="00844204" w:rsidRPr="0059166A" w14:paraId="1C4A7A3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81C906" w14:textId="6144B24A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KRISTEN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09967E" w14:textId="332756E1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BARBEE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DF12CC" w14:textId="49D37D7F" w:rsidR="00176DC4" w:rsidRPr="0059166A" w:rsidRDefault="00176DC4" w:rsidP="00176D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1215166533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E110B2" w14:textId="3FF4B4F8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5E6E463A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D1D5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A78B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BARIL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567C8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1922190214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B4E0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56B81BC8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9026D" w14:textId="2A8A77A2" w:rsidR="0059166A" w:rsidRPr="0059166A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TAMARA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EE3E4" w14:textId="53606870" w:rsidR="0059166A" w:rsidRPr="0059166A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BOOTS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988EF" w14:textId="5031E094" w:rsidR="0059166A" w:rsidRPr="0059166A" w:rsidRDefault="00004D5E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1801024039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6E9E6" w14:textId="15DA7B2E" w:rsidR="0059166A" w:rsidRPr="0059166A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4DF64A26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3454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RILEY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61E9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COOPER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F9617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1457692980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DBC1B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6036E0C9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2A3F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KERRY W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8450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CROWLEY      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C9CF1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1679511075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DB86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2BE1DBA7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FCCA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B030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DODSON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FEDA5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1639597610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CC58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07C66954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3258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2E65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DOSS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C341B" w14:textId="0B2F393A" w:rsidR="0059166A" w:rsidRPr="0059166A" w:rsidRDefault="004A695B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1639481765</w:t>
            </w:r>
            <w:r w:rsidR="0059166A"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7E41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DPM</w:t>
            </w:r>
          </w:p>
        </w:tc>
      </w:tr>
      <w:tr w:rsidR="0059166A" w:rsidRPr="0059166A" w14:paraId="6CE94B56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B63E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KIERAN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3847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EGAN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D4E8E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1396270062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B4D1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74CC5231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C164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MANUEL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0961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FALCON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B9FF8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1154656049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4A0D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59166A" w:rsidRPr="0059166A" w14:paraId="16A6A767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A111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JEFFREY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DAF5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C613D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1982667747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B49B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3F752C6D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0D25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STEPHEN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1343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FRANCO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DAE3A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1487018024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1A50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268C1722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F1BC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8BF5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GROHMAN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21D1E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1538393541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3C29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844204" w:rsidRPr="0059166A" w14:paraId="3D77DA54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CE200B" w14:textId="7B749AEA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AFE5FD" w14:textId="4F1675A6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HIRSC</w:t>
            </w:r>
            <w:r w:rsidR="00F875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HORN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170A41" w14:textId="096D1D26" w:rsidR="00844204" w:rsidRPr="0059166A" w:rsidRDefault="00176DC4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1629026240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F141D8" w14:textId="25160E41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004D5E" w:rsidRPr="0059166A" w14:paraId="6ABE9A44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D251D5" w14:textId="2CD648EB" w:rsidR="00004D5E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9A1BE4" w14:textId="77E0158A" w:rsidR="00004D5E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HOOGE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2CC68E" w14:textId="74AC1A92" w:rsidR="00004D5E" w:rsidRDefault="00004D5E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1366701864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CA0F6D" w14:textId="3091F047" w:rsidR="00004D5E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004D5E" w:rsidRPr="0059166A" w14:paraId="527E21F5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C83847" w14:textId="60BEB4B8" w:rsidR="00004D5E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RAYMOND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23AB86" w14:textId="79F31369" w:rsidR="00004D5E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HOWARD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780235" w14:textId="70382B25" w:rsidR="00004D5E" w:rsidRDefault="00A730D3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1295199719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F97804" w14:textId="57157373" w:rsidR="00004D5E" w:rsidRDefault="00A730D3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844204" w:rsidRPr="0059166A" w14:paraId="0F74B7F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B6EBBA" w14:textId="17F370F6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CHRISTIAN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7E1C3B" w14:textId="55D8ABEF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INEGBENIGIE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0DDF38" w14:textId="66B14EA9" w:rsidR="00844204" w:rsidRPr="0059166A" w:rsidRDefault="00176DC4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1831238013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3954BE" w14:textId="2AD4493F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844204" w:rsidRPr="0059166A" w14:paraId="66FD9E5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B2005" w14:textId="1B224198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81CF6" w14:textId="13E49873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BC53B" w14:textId="74E0747A" w:rsidR="00844204" w:rsidRPr="0059166A" w:rsidRDefault="00176DC4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1649710872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A6DA8" w14:textId="2D461AC8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FNP</w:t>
            </w:r>
          </w:p>
        </w:tc>
      </w:tr>
      <w:tr w:rsidR="00844204" w:rsidRPr="0059166A" w14:paraId="4B44CFC0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B00117" w14:textId="51C3742C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JOANN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268800" w14:textId="67D5115E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KAPLAN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3C4E21" w14:textId="3EA4F841" w:rsidR="00176DC4" w:rsidRPr="0059166A" w:rsidRDefault="00176DC4" w:rsidP="00176D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1730141292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8E1192" w14:textId="78CB0ADE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1779395C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C2B8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NIKA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EF8B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KARLSSON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95FEB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1326615576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1C4D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28005D22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A3C6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B841F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KERR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87127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1790224228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9C17B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58AA7304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6A0E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STEPHEN M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79DE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MADIGAN      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1748B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1639151640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0D93B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844204" w:rsidRPr="0059166A" w14:paraId="05BC70B9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E75F73" w14:textId="1F3658EB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AZIZ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56D76" w14:textId="6372077D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MASSAAD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50190" w14:textId="68BBE598" w:rsidR="00844204" w:rsidRPr="0059166A" w:rsidRDefault="00176DC4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1134173792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9DCE8" w14:textId="244E72AE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844204" w:rsidRPr="0059166A" w14:paraId="58919AB8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14911" w14:textId="322DA320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ELAINE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BCC16E" w14:textId="328A8973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MAU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58044" w14:textId="6AE9A356" w:rsidR="00844204" w:rsidRPr="0059166A" w:rsidRDefault="00176DC4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1770925877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26A4EC" w14:textId="18517A20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423A3711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FEE2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EVAN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DFE25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MERRILL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A5EAC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1053143305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EC22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FNP</w:t>
            </w:r>
          </w:p>
        </w:tc>
      </w:tr>
      <w:tr w:rsidR="0059166A" w:rsidRPr="0059166A" w14:paraId="1389625E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14DA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SHAHID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C837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NASIR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D365D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1811904238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B737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0FC099CB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6C76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OLUKUNLE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BC41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OLYMUYWIA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F20EA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1316502651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EA5F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59166A" w:rsidRPr="0059166A" w14:paraId="4A8C60BA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8BDA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SCOTT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0F01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PELLETIER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740DB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1881914513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FC24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4551D069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797F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E854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QUINN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BA965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1952670069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E4EC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6762F489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0E73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2203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REYNOLDS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B8B0B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1285029603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1F86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844204" w:rsidRPr="0059166A" w14:paraId="49E59936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6136DE" w14:textId="4625B18F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DAVID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8295C0" w14:textId="083DFE27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RIOUX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B7BBF1" w14:textId="0EF7D2FA" w:rsidR="00844204" w:rsidRPr="0059166A" w:rsidRDefault="00176DC4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1316084650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B1FA8B" w14:textId="718B2F0A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5D7F305D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A07A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THOMAS J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4464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RYAN         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88C2C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1528239951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65C4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74E6598D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6F437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MICHELLE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B0FD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SACHET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C1B41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1114458288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4E462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844204" w:rsidRPr="0059166A" w14:paraId="159B4DE5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56CFE" w14:textId="74AC7061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STEPHEN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31E9F" w14:textId="143B8180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SALZER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A8524" w14:textId="6E7CBC13" w:rsidR="00844204" w:rsidRPr="0059166A" w:rsidRDefault="00176DC4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1508860859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28594" w14:textId="4113EF24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795D21F7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9EDC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PAUL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4B65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SCHNEIDER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37ABA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1336253988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7EC9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59166A" w:rsidRPr="0059166A" w14:paraId="5BC6966C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D064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JOEL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5B97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SCHOP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8D982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1851805303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D0A7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59166A" w:rsidRPr="0059166A" w14:paraId="42270682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5935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REBECCA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3205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SCHROEDER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D7802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1619078383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1D7F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47CD3287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172A7" w14:textId="05E4F86C" w:rsidR="0059166A" w:rsidRPr="0059166A" w:rsidRDefault="00CF088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8712B" w14:textId="4F255A35" w:rsidR="0059166A" w:rsidRPr="0059166A" w:rsidRDefault="00CF088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SHAW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A6C3E" w14:textId="25F68D25" w:rsidR="0059166A" w:rsidRPr="0059166A" w:rsidRDefault="00CF088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1457443079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75679" w14:textId="334403E6" w:rsidR="0059166A" w:rsidRPr="0059166A" w:rsidRDefault="00CF088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CF0886" w:rsidRPr="0059166A" w14:paraId="2FDFC9DE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03A98B" w14:textId="52F22685" w:rsidR="00CF0886" w:rsidRPr="0059166A" w:rsidRDefault="00CF088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8C185B" w14:textId="017638F3" w:rsidR="00CF0886" w:rsidRPr="0059166A" w:rsidRDefault="00CF088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SOUCIER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F3341" w14:textId="2FEAF202" w:rsidR="00CF0886" w:rsidRPr="0059166A" w:rsidRDefault="00CF0886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1306498621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ADF012" w14:textId="61371A7C" w:rsidR="00CF0886" w:rsidRPr="0059166A" w:rsidRDefault="00CF0886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59166A" w:rsidRPr="0059166A" w14:paraId="32B4ECF1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8455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RODNEY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86AA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SPARKS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058EC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1649212291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FF77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6857E9E9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29E2F" w14:textId="2CBFA939" w:rsidR="0059166A" w:rsidRPr="0059166A" w:rsidRDefault="00E9444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B599A" w14:textId="42BAA947" w:rsidR="0059166A" w:rsidRPr="0059166A" w:rsidRDefault="00E9444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SPRINGER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92B55" w14:textId="0DEB7458" w:rsidR="0059166A" w:rsidRPr="0059166A" w:rsidRDefault="00E94449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1619203528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0332C" w14:textId="53BB2648" w:rsidR="0059166A" w:rsidRPr="0059166A" w:rsidRDefault="00E9444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59166A" w:rsidRPr="0059166A" w14:paraId="7C7441F6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5821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B614D" w14:textId="15885554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STANH</w:t>
            </w:r>
            <w:r w:rsidR="00184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ISER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09760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1619940111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BED8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36829BC7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7FB7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D63C2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STROUD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E61B0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1831137181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6554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844204" w:rsidRPr="0059166A" w14:paraId="1E099A3D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B60DE2" w14:textId="68D652AD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RITA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3F9D4C" w14:textId="7F2FD82A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TEN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8252BD" w14:textId="0D792505" w:rsidR="00844204" w:rsidRPr="0059166A" w:rsidRDefault="00176DC4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1346287596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ACE63D" w14:textId="21DBBF31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3E8012EB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EEBFF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JUSTIN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0732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VALIQUET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E46A8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1881032613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96A4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7102A39C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2A07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ALISA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26F3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VROMAN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23C9E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1689804205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C61D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CRNA</w:t>
            </w:r>
          </w:p>
        </w:tc>
      </w:tr>
      <w:tr w:rsidR="00844204" w:rsidRPr="0059166A" w14:paraId="52C7CFDA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0926A" w14:textId="74905B25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B93C" w14:textId="5F0B7341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WATERMAN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0CA3" w14:textId="288EC4DD" w:rsidR="00844204" w:rsidRPr="0059166A" w:rsidRDefault="00176DC4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1831474006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9AE2" w14:textId="0A60FC0F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CNM</w:t>
            </w:r>
          </w:p>
        </w:tc>
      </w:tr>
      <w:tr w:rsidR="00844204" w:rsidRPr="0059166A" w14:paraId="40C817EE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2D6F" w14:textId="5F79FF3A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0FF7F" w14:textId="35CF06FF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WEITZ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94DB" w14:textId="7BA69208" w:rsidR="00844204" w:rsidRPr="0059166A" w:rsidRDefault="00176DC4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1588291389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A127" w14:textId="728F1443" w:rsidR="00844204" w:rsidRPr="0059166A" w:rsidRDefault="00844204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6E1DB6C8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49E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3626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4D15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1371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1853E6E2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039B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08FC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5D74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DD92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6753A383" w14:textId="77777777" w:rsidTr="0059166A">
        <w:trPr>
          <w:trHeight w:val="46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E35D" w14:textId="77777777" w:rsidR="00083DAE" w:rsidRDefault="00083DAE" w:rsidP="0059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10E0470A" w14:textId="77777777" w:rsidR="00BD2371" w:rsidRDefault="00BD2371" w:rsidP="0059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5ADDAC5B" w14:textId="77777777" w:rsidR="00BD2371" w:rsidRDefault="00BD2371" w:rsidP="0059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65CD3275" w14:textId="2B7C9C0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</w:t>
            </w:r>
            <w:r w:rsidR="0069611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EHAB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A1D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D886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6C96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179" w:rsidRPr="0059166A" w14:paraId="7F8A266C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7197F" w14:textId="4C965192" w:rsidR="00B96179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CASSIDY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C4B3" w14:textId="12B6655B" w:rsidR="00B96179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BURGNER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BDD45" w14:textId="7C39620D" w:rsidR="00B96179" w:rsidRDefault="00B96179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1326927922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47C87" w14:textId="2DC99CA3" w:rsidR="00B96179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B96179" w:rsidRPr="0059166A" w14:paraId="7403676C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E536" w14:textId="0E9D019F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MAXWELL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23111" w14:textId="5EA90390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COLLINS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13AF4" w14:textId="19B50CBC" w:rsidR="00B96179" w:rsidRPr="0059166A" w:rsidRDefault="00B96179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1104307610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FA46B" w14:textId="5D0B7B90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B96179" w:rsidRPr="0059166A" w14:paraId="5C532DE4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33A61" w14:textId="0A15D07F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MELISSA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37275" w14:textId="554C7BDC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COURTEMANCHE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B677" w14:textId="4B4E5C8F" w:rsidR="00B96179" w:rsidRPr="0059166A" w:rsidRDefault="00B96179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1952860207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C368" w14:textId="2E1C2137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B96179" w:rsidRPr="0059166A" w14:paraId="6461A2EB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24D6" w14:textId="48876764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PHILIP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424E7" w14:textId="3AC369A5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CRUZ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85F67" w14:textId="3430B16D" w:rsidR="00B96179" w:rsidRPr="0059166A" w:rsidRDefault="00B96179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1053135863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AFB5" w14:textId="43801E8B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B96179" w:rsidRPr="0059166A" w14:paraId="0D9B8426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D2FE" w14:textId="597CA1F9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ASHLEY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40F3F" w14:textId="4C7D4906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CURTIS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9CDD6" w14:textId="084B2FA9" w:rsidR="00B96179" w:rsidRPr="0059166A" w:rsidRDefault="00B96179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1659521938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A5E97" w14:textId="3346EA0E" w:rsidR="00B96179" w:rsidRPr="0059166A" w:rsidRDefault="00B9617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59166A" w:rsidRPr="0059166A" w14:paraId="2A50C83D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581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RACHAEL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2BC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GRAVES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EE12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1679278002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09B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59166A" w:rsidRPr="0059166A" w14:paraId="146E617C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CE89" w14:textId="0EADB70A" w:rsidR="0059166A" w:rsidRPr="0059166A" w:rsidRDefault="0069611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KATELYN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435F" w14:textId="27A329E9" w:rsidR="0059166A" w:rsidRPr="0059166A" w:rsidRDefault="0069611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KORALEWSKI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790B" w14:textId="418A71D0" w:rsidR="0059166A" w:rsidRPr="0059166A" w:rsidRDefault="00696119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1124842026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533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59166A" w:rsidRPr="0059166A" w14:paraId="4770D6E9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0D83" w14:textId="791AF019" w:rsidR="0059166A" w:rsidRPr="0059166A" w:rsidRDefault="0069611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LINSEY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12DC" w14:textId="6D306DAA" w:rsidR="0059166A" w:rsidRPr="0059166A" w:rsidRDefault="0069611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MATTHEWS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6B92" w14:textId="3BCEE3B1" w:rsidR="007E4291" w:rsidRPr="0059166A" w:rsidRDefault="00696119" w:rsidP="00696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1629730429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9E3A" w14:textId="5FDE1ACD" w:rsidR="0059166A" w:rsidRPr="0059166A" w:rsidRDefault="0069611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</w:t>
            </w:r>
          </w:p>
        </w:tc>
      </w:tr>
      <w:tr w:rsidR="0059166A" w:rsidRPr="0059166A" w14:paraId="2F335747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7931" w14:textId="68595D19" w:rsidR="0059166A" w:rsidRPr="0059166A" w:rsidRDefault="0069611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VICTOR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3C39" w14:textId="2BA5C0FD" w:rsidR="0059166A" w:rsidRPr="0059166A" w:rsidRDefault="0069611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MCCUTCHEON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0E00" w14:textId="4084D21A" w:rsidR="0059166A" w:rsidRPr="0059166A" w:rsidRDefault="00696119" w:rsidP="00696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1437038953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1827" w14:textId="5089B652" w:rsidR="0059166A" w:rsidRPr="0059166A" w:rsidRDefault="0069611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59166A" w:rsidRPr="0059166A" w14:paraId="1D64C020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5BD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RHONDA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9EC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B639" w14:textId="0832E71D" w:rsidR="0059166A" w:rsidRPr="0059166A" w:rsidRDefault="007E4291" w:rsidP="00696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1124095351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98C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59166A" w:rsidRPr="0059166A" w14:paraId="767D8097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8119" w14:textId="144D4C22" w:rsidR="0059166A" w:rsidRPr="0059166A" w:rsidRDefault="0069611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MALLORY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9E62" w14:textId="1BEF2E5B" w:rsidR="0059166A" w:rsidRPr="0059166A" w:rsidRDefault="0069611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WARD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EAA5" w14:textId="5D24A4E3" w:rsidR="0059166A" w:rsidRPr="0059166A" w:rsidRDefault="00696119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1750027389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9BFF" w14:textId="7AACAEDA" w:rsidR="0059166A" w:rsidRPr="0059166A" w:rsidRDefault="0069611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</w:t>
            </w:r>
          </w:p>
        </w:tc>
      </w:tr>
      <w:tr w:rsidR="0059166A" w:rsidRPr="0059166A" w14:paraId="0AF39D2C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B23E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4947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2C5F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EA7D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4900A0DD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FA69" w14:textId="77777777" w:rsid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B04D7C2" w14:textId="77777777" w:rsidR="00E94449" w:rsidRDefault="00E94449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23D1E9E" w14:textId="77777777" w:rsidR="00E94449" w:rsidRDefault="00E94449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87BB854" w14:textId="77777777" w:rsidR="00E94449" w:rsidRDefault="00E94449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EE159B5" w14:textId="77777777" w:rsidR="00E94449" w:rsidRPr="0059166A" w:rsidRDefault="00E94449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3B7C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EFDF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001A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697148A2" w14:textId="77777777" w:rsidTr="0059166A">
        <w:trPr>
          <w:trHeight w:val="480"/>
        </w:trPr>
        <w:tc>
          <w:tcPr>
            <w:tcW w:w="5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819B3" w14:textId="76E28B39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</w:t>
            </w:r>
            <w:r w:rsidR="0069611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HEST MEDICINE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B29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CDB4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6728501D" w14:textId="77777777" w:rsidTr="0059166A">
        <w:trPr>
          <w:trHeight w:val="300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C4B5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SAMUEL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21B7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BADO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3C705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1760048847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6E62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3DE1BF9D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66299" w14:textId="2B482430" w:rsidR="0059166A" w:rsidRPr="0059166A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DAVID MARK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136EF" w14:textId="3D8A6031" w:rsidR="0059166A" w:rsidRPr="0059166A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COHEN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5673B" w14:textId="0DE68E46" w:rsidR="0059166A" w:rsidRPr="0059166A" w:rsidRDefault="00004D5E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1235499237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63EBD" w14:textId="765566ED" w:rsidR="0059166A" w:rsidRPr="0059166A" w:rsidRDefault="00004D5E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374BF222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0B38B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JONATHAN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4963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EVANS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48B96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1568460640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BC2C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31054374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4D1C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0877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GILBOY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91D9E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1093210171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2243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628AF49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9866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STEPHEN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58E9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GORMAN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BC552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1811931876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D907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2C0AF15E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7731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KATHRYN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738C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LIBBY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B35EA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1689109423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02E3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03DE541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A6BE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6A651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MELLOW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42972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1003846361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6E65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2A52F01E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DE09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MEAGAN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CA9B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MOORE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87EB2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1154596997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144A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3BE80A0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26CA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JENNIFER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E9CD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PALMINTERI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35545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1649430893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B134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E94449" w:rsidRPr="0059166A" w14:paraId="0927B1AA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A8EE06" w14:textId="42336CF7" w:rsidR="00E94449" w:rsidRPr="0059166A" w:rsidRDefault="00E9444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C02A2E" w14:textId="5035C8BE" w:rsidR="00E94449" w:rsidRPr="0059166A" w:rsidRDefault="00E9444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PLUTO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1F03EC" w14:textId="79D3EB9D" w:rsidR="00E94449" w:rsidRPr="0059166A" w:rsidRDefault="00E94449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1851350854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E64D13" w14:textId="545E82DF" w:rsidR="00E94449" w:rsidRPr="0059166A" w:rsidRDefault="00E94449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2885F8EF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9561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NICHOLAS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78FC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POZZESSERE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3E20B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1336586452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3998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</w:p>
        </w:tc>
      </w:tr>
      <w:tr w:rsidR="0059166A" w:rsidRPr="0059166A" w14:paraId="369366E6" w14:textId="77777777" w:rsidTr="0059166A">
        <w:trPr>
          <w:trHeight w:val="30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791B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E910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YAHWAK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F323B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1598868747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6D62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MD</w:t>
            </w:r>
          </w:p>
        </w:tc>
      </w:tr>
      <w:tr w:rsidR="0059166A" w:rsidRPr="0059166A" w14:paraId="6CC24793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444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E62E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47C2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972D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2A6506A8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D560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B131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A59B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814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6960B8FB" w14:textId="77777777" w:rsidTr="0059166A">
        <w:trPr>
          <w:trHeight w:val="46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D282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VRAD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76AB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618E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451A" w14:textId="77777777" w:rsidR="0059166A" w:rsidRPr="0059166A" w:rsidRDefault="0059166A" w:rsidP="00591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166A" w:rsidRPr="0059166A" w14:paraId="1FD94AEF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5A6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MATTHEW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6E3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ALLISON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5E44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1316958580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11F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D6C76CD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859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F39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BALL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9EA1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1962518530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57DB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17E35055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754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364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BEESON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F86B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1740495654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E46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296195F0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805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4B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BLOSS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8352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1801854732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D57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3415CBEA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1E70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TERESA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83B3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4F171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1669492237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F601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3105C085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920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A4A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CALDEMEYER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9405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1679511356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745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7CA11C73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72A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3D5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CHANG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45AA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1720063852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3A2F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42DA40A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5FE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67E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CHERNESKY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B3A0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1619015484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EF7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344E5A44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11B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CLARENCE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CD0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COLEMAN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6170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1528058096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C6E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362999C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A2D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DEBORAH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FE8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CONWAY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5483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1982777033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0CC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</w:t>
            </w:r>
          </w:p>
        </w:tc>
      </w:tr>
      <w:tr w:rsidR="0059166A" w:rsidRPr="0059166A" w14:paraId="1DEBF57C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F0C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ECD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COONEY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D92E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1811950231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BB3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87741EC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4FBF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009F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DEJESUS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8A04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1629067327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6A6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21C33A07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EFD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NICHOLAS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2E0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DICKSON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8B7F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1902224017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444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</w:t>
            </w:r>
          </w:p>
        </w:tc>
      </w:tr>
      <w:tr w:rsidR="0059166A" w:rsidRPr="0059166A" w14:paraId="025D2595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D70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GWENDOLYN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72D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DURGIN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DA79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1013958883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3B4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714D9C4F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723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4EF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FEDERICO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9BDE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1316955925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85B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</w:t>
            </w:r>
          </w:p>
        </w:tc>
      </w:tr>
      <w:tr w:rsidR="0059166A" w:rsidRPr="0059166A" w14:paraId="3BCABB58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67B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388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FOX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B8EF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1841587920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888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48D32A8C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1E9D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408B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GALLAGHER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0006B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1215904677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CE6E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</w:t>
            </w:r>
          </w:p>
        </w:tc>
      </w:tr>
      <w:tr w:rsidR="0059166A" w:rsidRPr="0059166A" w14:paraId="48F114AB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415A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648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GAZAWAY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FBBF3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1104916857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A224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58F45AF1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C41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MARYELLYN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0D6F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GILFEATHER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3C0E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1598764847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D20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821F4B9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B98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JENNIFER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0FD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GUTIERREZ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9F19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1750519070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3C7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3BAA8192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3B1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JEFFREY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D20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F763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1205837895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99C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15394FDE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896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MARWAH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FB7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HELMY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4C1C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1841276730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A63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53F6DCD5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C0D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56CB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HENRY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7D4B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1134211931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6E0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41C544E9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AC7F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6B2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HORNER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FABC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1215986948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B513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9A24B60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828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2D6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HOTALING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1F96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1366508442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713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19F0D0EE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9545" w14:textId="4A66CE6A" w:rsidR="0059166A" w:rsidRPr="0059166A" w:rsidRDefault="00D80493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210E" w14:textId="3085581D" w:rsidR="0059166A" w:rsidRPr="0059166A" w:rsidRDefault="00D80493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HUFF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D746" w14:textId="1BDD4471" w:rsidR="0059166A" w:rsidRPr="0059166A" w:rsidRDefault="00D80493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1275854226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7352" w14:textId="52697004" w:rsidR="0059166A" w:rsidRPr="0059166A" w:rsidRDefault="00D80493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D80493" w:rsidRPr="0059166A" w14:paraId="3DCC6BB3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86519" w14:textId="6074833B" w:rsidR="00D80493" w:rsidRPr="0059166A" w:rsidRDefault="00D80493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B3DA1" w14:textId="44F10C7E" w:rsidR="00D80493" w:rsidRPr="0059166A" w:rsidRDefault="00D80493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HUGHES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8499D" w14:textId="2AD34BCE" w:rsidR="00D80493" w:rsidRPr="0059166A" w:rsidRDefault="00D80493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1376536524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FD41" w14:textId="0A5E3C5E" w:rsidR="00D80493" w:rsidRPr="0059166A" w:rsidRDefault="00D80493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271DC326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008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MELISSA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C1C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JOHNSON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2333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1801907225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139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30C64EA6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CBA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JENNIFER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379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KIM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4971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1326033366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51D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3B34ABB3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F51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JEROME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7BC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KLEIN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3865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1851349500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5B2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2AD3D745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BA0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B41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KRYSTOSEK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1233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1568857639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16A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0A8B1CBE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458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7FF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LOSASSO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4553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1508881442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55E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0373206C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63B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24C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LOZANO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94F9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1346297462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F49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29A61AA5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815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BARBARA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941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MCCORVEY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19BD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1184636052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558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0A4AD6FD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EB2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KEVIN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293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MCDONNELL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E7B9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1578548533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608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7FD2809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49A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SNEHAL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4EAF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6B83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1700013893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558F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2A45BCB6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E05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929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MULLOY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B598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1093763062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57DF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2D43B6DB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5C8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TIMOTHY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425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NEHER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FBC2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1114910791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359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0C93568E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BBE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DONALD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B70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NICELL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87A5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1689679631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761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10D75E8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454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7767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ORSINI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969D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1568415727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E9F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0D1B544F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5DFA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03C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PRATT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DFD4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1922046135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AF7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3A9E908B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24F3" w14:textId="03E57B27" w:rsidR="0059166A" w:rsidRPr="0059166A" w:rsidRDefault="00994C35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PEGGY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7EB4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ROULEAU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A61D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1578542585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A7D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6CFCF297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F45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AC1C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ROZELL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B904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1629368519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9842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3D038DFD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4B75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4881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SOMROV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5CA38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1346462629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BCDD0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4E83FAF9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EC3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SCOTT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E00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SULLIVAN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55C9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1790733822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EE8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04547C58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104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ARLENE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3EC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SUSSMAN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3159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1417928060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2F39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4E122BA0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FF41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KURTIS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3EC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TEDESCO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FE50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1396969945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139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2CB877A7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7EC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CYNTHIA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6AF8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TORTORELLI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8689" w14:textId="77777777" w:rsidR="0059166A" w:rsidRPr="0059166A" w:rsidRDefault="0059166A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1326001835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F276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4EBE5265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12E4" w14:textId="5ED75093" w:rsidR="0059166A" w:rsidRPr="0059166A" w:rsidRDefault="00994C35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CLAUDIA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8AC6" w14:textId="422EB67E" w:rsidR="0059166A" w:rsidRPr="0059166A" w:rsidRDefault="00994C35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ZACHARIAS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8E85" w14:textId="681FB096" w:rsidR="0059166A" w:rsidRPr="0059166A" w:rsidRDefault="00994C35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1972863934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4DD2" w14:textId="2E461F60" w:rsidR="0059166A" w:rsidRPr="0059166A" w:rsidRDefault="00994C35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  <w:tr w:rsidR="0059166A" w:rsidRPr="0059166A" w14:paraId="3F6DEC43" w14:textId="77777777" w:rsidTr="0059166A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D61D" w14:textId="2AE9EE90" w:rsidR="0059166A" w:rsidRPr="0059166A" w:rsidRDefault="00994C35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062E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ZACHARIAS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DF10" w14:textId="0F7C8A3A" w:rsidR="0059166A" w:rsidRPr="0059166A" w:rsidRDefault="00994C35" w:rsidP="00591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1114422516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462D" w14:textId="77777777" w:rsidR="0059166A" w:rsidRPr="0059166A" w:rsidRDefault="0059166A" w:rsidP="0059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16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</w:t>
            </w:r>
          </w:p>
        </w:tc>
      </w:tr>
    </w:tbl>
    <w:p w14:paraId="6EA20B8A" w14:textId="77777777" w:rsidR="0059166A" w:rsidRDefault="0059166A"/>
    <w:p w14:paraId="0EAD6A12" w14:textId="4D968EF9" w:rsidR="0059166A" w:rsidRPr="004A695B" w:rsidRDefault="0059166A">
      <w:pPr>
        <w:rPr>
          <w:b/>
          <w:bCs/>
        </w:rPr>
      </w:pPr>
      <w:r w:rsidRPr="004A695B">
        <w:rPr>
          <w:b/>
          <w:bCs/>
        </w:rPr>
        <w:t>MILBRIDGE MEDICAL CENTER – NPI 1851397475</w:t>
      </w:r>
    </w:p>
    <w:tbl>
      <w:tblPr>
        <w:tblW w:w="8297" w:type="dxa"/>
        <w:tblLook w:val="04A0" w:firstRow="1" w:lastRow="0" w:firstColumn="1" w:lastColumn="0" w:noHBand="0" w:noVBand="1"/>
      </w:tblPr>
      <w:tblGrid>
        <w:gridCol w:w="2870"/>
        <w:gridCol w:w="2880"/>
        <w:gridCol w:w="1870"/>
        <w:gridCol w:w="677"/>
      </w:tblGrid>
      <w:tr w:rsidR="0059166A" w:rsidRPr="0059166A" w14:paraId="11D1ED60" w14:textId="77777777" w:rsidTr="0059166A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8B9C" w14:textId="5F6C09CB" w:rsidR="0059166A" w:rsidRPr="0059166A" w:rsidRDefault="0059166A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KRISTEN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93E5" w14:textId="2EE1B149" w:rsidR="0059166A" w:rsidRPr="0059166A" w:rsidRDefault="0059166A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BARBEE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A92F" w14:textId="6AC89A29" w:rsidR="0059166A" w:rsidRPr="0059166A" w:rsidRDefault="0059166A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1215166533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469D" w14:textId="193FD068" w:rsidR="0059166A" w:rsidRPr="0059166A" w:rsidRDefault="00F875A1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</w:t>
            </w:r>
          </w:p>
        </w:tc>
      </w:tr>
      <w:tr w:rsidR="0059166A" w:rsidRPr="0059166A" w14:paraId="149B080B" w14:textId="77777777" w:rsidTr="006E671E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2490" w14:textId="33174CA2" w:rsidR="0059166A" w:rsidRPr="0059166A" w:rsidRDefault="004A695B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73FD" w14:textId="09DE86AF" w:rsidR="0059166A" w:rsidRPr="0059166A" w:rsidRDefault="004A695B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RAMS</w:t>
            </w:r>
            <w:r w:rsidR="00F875A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9C49" w14:textId="0488C590" w:rsidR="0059166A" w:rsidRPr="0059166A" w:rsidRDefault="004A695B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1720516248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5B28" w14:textId="107B34E1" w:rsidR="0059166A" w:rsidRPr="0059166A" w:rsidRDefault="004A695B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</w:t>
            </w:r>
          </w:p>
        </w:tc>
      </w:tr>
      <w:tr w:rsidR="0059166A" w:rsidRPr="0059166A" w14:paraId="690AB687" w14:textId="77777777" w:rsidTr="006E671E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40E0" w14:textId="713E9D8F" w:rsidR="0059166A" w:rsidRPr="0059166A" w:rsidRDefault="0095071C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CURTIS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91AA" w14:textId="08E86DDF" w:rsidR="0059166A" w:rsidRPr="0059166A" w:rsidRDefault="0095071C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RUSSET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FAC0" w14:textId="7476B3B9" w:rsidR="0059166A" w:rsidRPr="0059166A" w:rsidRDefault="0095071C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1992734552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8958" w14:textId="5C155E04" w:rsidR="0095071C" w:rsidRPr="0059166A" w:rsidRDefault="0095071C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FNP</w:t>
            </w:r>
          </w:p>
        </w:tc>
      </w:tr>
    </w:tbl>
    <w:p w14:paraId="4F49FA87" w14:textId="77777777" w:rsidR="0059166A" w:rsidRDefault="0059166A"/>
    <w:p w14:paraId="6182E765" w14:textId="19CF65CE" w:rsidR="004A695B" w:rsidRPr="004A695B" w:rsidRDefault="004A695B">
      <w:pPr>
        <w:rPr>
          <w:b/>
          <w:bCs/>
        </w:rPr>
      </w:pPr>
      <w:r w:rsidRPr="004A695B">
        <w:rPr>
          <w:b/>
          <w:bCs/>
        </w:rPr>
        <w:t>ARNOLD MEMORIAL MEDICAL CENTER – NPI 1922550417</w:t>
      </w:r>
    </w:p>
    <w:tbl>
      <w:tblPr>
        <w:tblW w:w="8297" w:type="dxa"/>
        <w:tblLook w:val="04A0" w:firstRow="1" w:lastRow="0" w:firstColumn="1" w:lastColumn="0" w:noHBand="0" w:noVBand="1"/>
      </w:tblPr>
      <w:tblGrid>
        <w:gridCol w:w="2870"/>
        <w:gridCol w:w="2880"/>
        <w:gridCol w:w="1870"/>
        <w:gridCol w:w="677"/>
      </w:tblGrid>
      <w:tr w:rsidR="004A695B" w:rsidRPr="0059166A" w14:paraId="60FDC551" w14:textId="77777777" w:rsidTr="004A695B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FA10" w14:textId="0DEFB27C" w:rsidR="004A695B" w:rsidRPr="0059166A" w:rsidRDefault="004A695B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JESSICA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FD7F" w14:textId="2D244542" w:rsidR="004A695B" w:rsidRPr="0059166A" w:rsidRDefault="004A695B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JACKSON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C822" w14:textId="7DD2EF67" w:rsidR="004A695B" w:rsidRPr="0059166A" w:rsidRDefault="004A695B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1649710872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6F68" w14:textId="402ADC54" w:rsidR="004A695B" w:rsidRPr="0059166A" w:rsidRDefault="00F875A1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  <w:r w:rsidR="004A69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</w:t>
            </w:r>
          </w:p>
        </w:tc>
      </w:tr>
      <w:tr w:rsidR="00A730D3" w:rsidRPr="0059166A" w14:paraId="6C64543C" w14:textId="77777777" w:rsidTr="006E671E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F37C1" w14:textId="207C90C8" w:rsidR="00A730D3" w:rsidRDefault="00A730D3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JENNIFER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AC84C" w14:textId="619C91CF" w:rsidR="00A730D3" w:rsidRDefault="00A730D3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JORDAN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D5A3" w14:textId="7DF79FCF" w:rsidR="00A730D3" w:rsidRDefault="00A730D3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1891185674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AB9BC" w14:textId="35649C50" w:rsidR="00A730D3" w:rsidRDefault="00A730D3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DNP</w:t>
            </w:r>
          </w:p>
        </w:tc>
      </w:tr>
      <w:tr w:rsidR="004A695B" w:rsidRPr="0059166A" w14:paraId="5C1BC722" w14:textId="77777777" w:rsidTr="006E671E">
        <w:trPr>
          <w:trHeight w:val="288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9AC8" w14:textId="12233AC8" w:rsidR="004A695B" w:rsidRPr="0059166A" w:rsidRDefault="004A695B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A2C8" w14:textId="14369B47" w:rsidR="004A695B" w:rsidRPr="0059166A" w:rsidRDefault="004A695B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</w:t>
            </w:r>
            <w:r w:rsidR="00574E1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8802" w14:textId="6F323D09" w:rsidR="004A695B" w:rsidRPr="0059166A" w:rsidRDefault="00F875A1" w:rsidP="006E6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1487406286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8BCB" w14:textId="415DE234" w:rsidR="004A695B" w:rsidRPr="0059166A" w:rsidRDefault="00F875A1" w:rsidP="006E6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FNP</w:t>
            </w:r>
          </w:p>
        </w:tc>
      </w:tr>
    </w:tbl>
    <w:p w14:paraId="29B57631" w14:textId="63F6C89F" w:rsidR="004A695B" w:rsidRDefault="004A695B"/>
    <w:p w14:paraId="32D4EDF8" w14:textId="6DAAEBDF" w:rsidR="004A695B" w:rsidRPr="004A695B" w:rsidRDefault="004A695B">
      <w:pPr>
        <w:rPr>
          <w:b/>
          <w:bCs/>
        </w:rPr>
      </w:pPr>
      <w:r w:rsidRPr="004A695B">
        <w:rPr>
          <w:b/>
          <w:bCs/>
        </w:rPr>
        <w:t>ADDITIONAL COVERED SERVICES:</w:t>
      </w:r>
    </w:p>
    <w:p w14:paraId="7E5A5397" w14:textId="75834FEC" w:rsidR="004A695B" w:rsidRDefault="004A695B">
      <w:r>
        <w:t>DAHL CHASE PATHOLOGY</w:t>
      </w:r>
    </w:p>
    <w:p w14:paraId="4EAF27EF" w14:textId="77777777" w:rsidR="004A695B" w:rsidRDefault="004A695B"/>
    <w:p w14:paraId="690122A8" w14:textId="6D2925F6" w:rsidR="004A695B" w:rsidRPr="004A695B" w:rsidRDefault="004A695B">
      <w:pPr>
        <w:rPr>
          <w:b/>
          <w:bCs/>
        </w:rPr>
      </w:pPr>
      <w:r w:rsidRPr="004A695B">
        <w:rPr>
          <w:b/>
          <w:bCs/>
        </w:rPr>
        <w:t>NON-COVERED SERVICES AND PROVIDERS:</w:t>
      </w:r>
    </w:p>
    <w:p w14:paraId="0FE7343E" w14:textId="0132FC33" w:rsidR="004A695B" w:rsidRDefault="004A695B">
      <w:r>
        <w:t>NORT</w:t>
      </w:r>
      <w:r w:rsidR="00184A25">
        <w:t>HERN LIGHT</w:t>
      </w:r>
      <w:r>
        <w:t xml:space="preserve"> CARDIOLOGY</w:t>
      </w:r>
    </w:p>
    <w:p w14:paraId="79E823C0" w14:textId="57421E41" w:rsidR="004A695B" w:rsidRDefault="004A695B">
      <w:r>
        <w:t>JULIA ARNOLD</w:t>
      </w:r>
    </w:p>
    <w:p w14:paraId="4E776EC1" w14:textId="3805069D" w:rsidR="00B675E6" w:rsidRDefault="00B675E6"/>
    <w:p w14:paraId="537539BD" w14:textId="77777777" w:rsidR="004A695B" w:rsidRDefault="004A695B"/>
    <w:sectPr w:rsidR="004A695B" w:rsidSect="004A5C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E68C" w14:textId="77777777" w:rsidR="009D2031" w:rsidRDefault="009D2031" w:rsidP="0059166A">
      <w:pPr>
        <w:spacing w:after="0" w:line="240" w:lineRule="auto"/>
      </w:pPr>
      <w:r>
        <w:separator/>
      </w:r>
    </w:p>
  </w:endnote>
  <w:endnote w:type="continuationSeparator" w:id="0">
    <w:p w14:paraId="49EE1DAB" w14:textId="77777777" w:rsidR="009D2031" w:rsidRDefault="009D2031" w:rsidP="0059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934F" w14:textId="77777777" w:rsidR="009D2031" w:rsidRDefault="009D2031" w:rsidP="0059166A">
      <w:pPr>
        <w:spacing w:after="0" w:line="240" w:lineRule="auto"/>
      </w:pPr>
      <w:r>
        <w:separator/>
      </w:r>
    </w:p>
  </w:footnote>
  <w:footnote w:type="continuationSeparator" w:id="0">
    <w:p w14:paraId="378B81A9" w14:textId="77777777" w:rsidR="009D2031" w:rsidRDefault="009D2031" w:rsidP="00591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6A"/>
    <w:rsid w:val="00004D5E"/>
    <w:rsid w:val="00083DAE"/>
    <w:rsid w:val="000A3EC6"/>
    <w:rsid w:val="000D5524"/>
    <w:rsid w:val="00124432"/>
    <w:rsid w:val="00176DC4"/>
    <w:rsid w:val="00184A25"/>
    <w:rsid w:val="002F08A5"/>
    <w:rsid w:val="00321786"/>
    <w:rsid w:val="004A5CD8"/>
    <w:rsid w:val="004A695B"/>
    <w:rsid w:val="004B6755"/>
    <w:rsid w:val="00574E1E"/>
    <w:rsid w:val="0059166A"/>
    <w:rsid w:val="00696119"/>
    <w:rsid w:val="006D6997"/>
    <w:rsid w:val="00704192"/>
    <w:rsid w:val="007C4063"/>
    <w:rsid w:val="007E1EB1"/>
    <w:rsid w:val="007E4291"/>
    <w:rsid w:val="00825B87"/>
    <w:rsid w:val="00843747"/>
    <w:rsid w:val="00844204"/>
    <w:rsid w:val="008838A2"/>
    <w:rsid w:val="008C6B39"/>
    <w:rsid w:val="008F7BC5"/>
    <w:rsid w:val="0091078F"/>
    <w:rsid w:val="0095071C"/>
    <w:rsid w:val="00994C35"/>
    <w:rsid w:val="009B362F"/>
    <w:rsid w:val="009D2031"/>
    <w:rsid w:val="00A06150"/>
    <w:rsid w:val="00A44C05"/>
    <w:rsid w:val="00A730D3"/>
    <w:rsid w:val="00B675E6"/>
    <w:rsid w:val="00B96179"/>
    <w:rsid w:val="00BB5DCE"/>
    <w:rsid w:val="00BD2371"/>
    <w:rsid w:val="00C82B21"/>
    <w:rsid w:val="00CD4C2F"/>
    <w:rsid w:val="00CF0886"/>
    <w:rsid w:val="00D07C27"/>
    <w:rsid w:val="00D80493"/>
    <w:rsid w:val="00D823DB"/>
    <w:rsid w:val="00E94449"/>
    <w:rsid w:val="00EC356B"/>
    <w:rsid w:val="00EE1123"/>
    <w:rsid w:val="00F875A1"/>
    <w:rsid w:val="00FF6158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527E"/>
  <w15:chartTrackingRefBased/>
  <w15:docId w15:val="{F34FE768-6E95-4D26-A4C6-4D45B2E4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6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66A"/>
  </w:style>
  <w:style w:type="paragraph" w:styleId="Footer">
    <w:name w:val="footer"/>
    <w:basedOn w:val="Normal"/>
    <w:link w:val="FooterChar"/>
    <w:uiPriority w:val="99"/>
    <w:unhideWhenUsed/>
    <w:rsid w:val="0059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Vicki</dc:creator>
  <cp:keywords/>
  <dc:description/>
  <cp:lastModifiedBy>Hixson, Julie</cp:lastModifiedBy>
  <cp:revision>2</cp:revision>
  <cp:lastPrinted>2025-12-05T15:15:00Z</cp:lastPrinted>
  <dcterms:created xsi:type="dcterms:W3CDTF">2026-02-11T20:05:00Z</dcterms:created>
  <dcterms:modified xsi:type="dcterms:W3CDTF">2026-02-11T20:05:00Z</dcterms:modified>
</cp:coreProperties>
</file>